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6"/>
        <w:gridCol w:w="1078"/>
        <w:gridCol w:w="990"/>
        <w:gridCol w:w="7"/>
        <w:gridCol w:w="923"/>
        <w:gridCol w:w="900"/>
        <w:gridCol w:w="800"/>
        <w:gridCol w:w="765"/>
        <w:gridCol w:w="1920"/>
        <w:gridCol w:w="1168"/>
      </w:tblGrid>
      <w:tr w:rsidR="00C312FE" w:rsidRPr="00C312FE" w:rsidTr="00540E4D">
        <w:trPr>
          <w:trHeight w:val="900"/>
        </w:trPr>
        <w:tc>
          <w:tcPr>
            <w:tcW w:w="100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2FE" w:rsidRPr="00C312FE" w:rsidRDefault="00C312FE" w:rsidP="005B16E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C312F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  <w:r w:rsidR="00F1043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r w:rsidRPr="00C312F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學年度第</w:t>
            </w:r>
            <w:r w:rsidR="005B16E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  <w:r w:rsidRPr="00C312F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學期</w:t>
            </w:r>
            <w:r w:rsidRPr="00C312F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圓潭國小   </w:t>
            </w:r>
            <w:r w:rsidRPr="00C312F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午餐收支結算表</w:t>
            </w:r>
          </w:p>
        </w:tc>
      </w:tr>
      <w:tr w:rsidR="00C312FE" w:rsidRPr="00C312FE" w:rsidTr="00540E4D">
        <w:trPr>
          <w:trHeight w:val="1189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E" w:rsidRPr="00C312FE" w:rsidRDefault="00C312FE" w:rsidP="00540E4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學期別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E" w:rsidRPr="00C312FE" w:rsidRDefault="00C312FE" w:rsidP="005B16E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723B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C312F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學年度第</w:t>
            </w:r>
            <w:r w:rsidR="005B16E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  <w:r w:rsidRPr="00C312F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74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E" w:rsidRPr="00C312FE" w:rsidRDefault="00C312FE" w:rsidP="005B16E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5B16E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Pr="00C312F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學年度第</w:t>
            </w:r>
            <w:r w:rsidR="005B16E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r w:rsidRPr="00C312F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學期</w:t>
            </w:r>
          </w:p>
        </w:tc>
      </w:tr>
      <w:tr w:rsidR="00C312FE" w:rsidRPr="00C312FE" w:rsidTr="00540E4D">
        <w:trPr>
          <w:trHeight w:val="923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E" w:rsidRPr="00C312FE" w:rsidRDefault="00C312FE" w:rsidP="00540E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E" w:rsidRPr="00C312FE" w:rsidRDefault="00C312FE" w:rsidP="00540E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A</w:t>
            </w: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 xml:space="preserve">午餐結餘款     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E" w:rsidRPr="00C312FE" w:rsidRDefault="00C312FE" w:rsidP="00540E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B</w:t>
            </w: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午餐費總收入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2FE" w:rsidRPr="00C312FE" w:rsidRDefault="00C312FE" w:rsidP="00540E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午餐費支出分項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E" w:rsidRPr="00C312FE" w:rsidRDefault="00C312FE" w:rsidP="00540E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C</w:t>
            </w: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午餐費總支出</w:t>
            </w: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(C=C1+C2+C3+C4)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E" w:rsidRPr="00C312FE" w:rsidRDefault="00C312FE" w:rsidP="00540E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D</w:t>
            </w: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午餐結餘款</w:t>
            </w: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 xml:space="preserve">  (D=A+B-C)</w:t>
            </w:r>
          </w:p>
        </w:tc>
      </w:tr>
      <w:tr w:rsidR="00C312FE" w:rsidRPr="00C312FE" w:rsidTr="00540E4D">
        <w:trPr>
          <w:trHeight w:val="1118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E" w:rsidRPr="00C312FE" w:rsidRDefault="00C312FE" w:rsidP="00540E4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細項(說明)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E" w:rsidRPr="00C312FE" w:rsidRDefault="00C312FE" w:rsidP="00540E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E" w:rsidRPr="00C312FE" w:rsidRDefault="00C312FE" w:rsidP="00540E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E" w:rsidRPr="00C312FE" w:rsidRDefault="00C312FE" w:rsidP="00540E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食材費</w:t>
            </w: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 xml:space="preserve">    C1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E" w:rsidRPr="00C312FE" w:rsidRDefault="00C312FE" w:rsidP="00540E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人事費</w:t>
            </w: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 xml:space="preserve">    C2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E" w:rsidRPr="00C312FE" w:rsidRDefault="00C312FE" w:rsidP="00540E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水電燃料費</w:t>
            </w: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 xml:space="preserve">    C3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FE" w:rsidRPr="00C312FE" w:rsidRDefault="00C312FE" w:rsidP="00540E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雜支</w:t>
            </w:r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 xml:space="preserve">   C4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E" w:rsidRPr="00C312FE" w:rsidRDefault="00C312FE" w:rsidP="00540E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2FE" w:rsidRPr="00C312FE" w:rsidRDefault="00C312FE" w:rsidP="00540E4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40E4D" w:rsidTr="00540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516" w:type="dxa"/>
          </w:tcPr>
          <w:p w:rsidR="00540E4D" w:rsidRDefault="00540E4D" w:rsidP="00540E4D">
            <w:r w:rsidRPr="00C312F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圓潭國小</w:t>
            </w:r>
          </w:p>
        </w:tc>
        <w:tc>
          <w:tcPr>
            <w:tcW w:w="1078" w:type="dxa"/>
          </w:tcPr>
          <w:p w:rsidR="00540E4D" w:rsidRDefault="005B16E0" w:rsidP="00FB5BB7">
            <w:r>
              <w:rPr>
                <w:rFonts w:hint="eastAsia"/>
              </w:rPr>
              <w:t>663620</w:t>
            </w:r>
          </w:p>
        </w:tc>
        <w:tc>
          <w:tcPr>
            <w:tcW w:w="990" w:type="dxa"/>
          </w:tcPr>
          <w:p w:rsidR="00540E4D" w:rsidRDefault="00AE23F5" w:rsidP="00F1043B">
            <w:pPr>
              <w:widowControl/>
            </w:pPr>
            <w:r>
              <w:rPr>
                <w:rFonts w:hint="eastAsia"/>
              </w:rPr>
              <w:t>702986</w:t>
            </w:r>
          </w:p>
        </w:tc>
        <w:tc>
          <w:tcPr>
            <w:tcW w:w="930" w:type="dxa"/>
            <w:gridSpan w:val="2"/>
          </w:tcPr>
          <w:p w:rsidR="00540E4D" w:rsidRDefault="005B16E0" w:rsidP="000248AB">
            <w:pPr>
              <w:widowControl/>
            </w:pPr>
            <w:r>
              <w:rPr>
                <w:rFonts w:hint="eastAsia"/>
                <w:color w:val="000000"/>
              </w:rPr>
              <w:t>7</w:t>
            </w:r>
            <w:r w:rsidR="000248AB">
              <w:rPr>
                <w:rFonts w:hint="eastAsia"/>
                <w:color w:val="000000"/>
              </w:rPr>
              <w:t>81666</w:t>
            </w:r>
          </w:p>
        </w:tc>
        <w:tc>
          <w:tcPr>
            <w:tcW w:w="900" w:type="dxa"/>
          </w:tcPr>
          <w:p w:rsidR="005B16E0" w:rsidRDefault="000248AB" w:rsidP="005B16E0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154623</w:t>
            </w:r>
          </w:p>
          <w:p w:rsidR="00540E4D" w:rsidRDefault="00540E4D" w:rsidP="005B16E0">
            <w:pPr>
              <w:widowControl/>
            </w:pPr>
          </w:p>
        </w:tc>
        <w:tc>
          <w:tcPr>
            <w:tcW w:w="800" w:type="dxa"/>
          </w:tcPr>
          <w:p w:rsidR="005B16E0" w:rsidRDefault="000248AB" w:rsidP="005B16E0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27840</w:t>
            </w:r>
          </w:p>
          <w:p w:rsidR="00540E4D" w:rsidRDefault="00540E4D" w:rsidP="00540E4D"/>
        </w:tc>
        <w:tc>
          <w:tcPr>
            <w:tcW w:w="765" w:type="dxa"/>
          </w:tcPr>
          <w:p w:rsidR="00F1043B" w:rsidRDefault="000248AB" w:rsidP="00F1043B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70005</w:t>
            </w:r>
          </w:p>
          <w:p w:rsidR="00540E4D" w:rsidRDefault="00540E4D" w:rsidP="00540E4D"/>
        </w:tc>
        <w:tc>
          <w:tcPr>
            <w:tcW w:w="1920" w:type="dxa"/>
          </w:tcPr>
          <w:p w:rsidR="005B16E0" w:rsidRDefault="000248AB" w:rsidP="005B16E0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1034134</w:t>
            </w:r>
          </w:p>
          <w:p w:rsidR="00540E4D" w:rsidRDefault="00540E4D" w:rsidP="005B16E0">
            <w:pPr>
              <w:widowControl/>
            </w:pPr>
          </w:p>
        </w:tc>
        <w:tc>
          <w:tcPr>
            <w:tcW w:w="1168" w:type="dxa"/>
          </w:tcPr>
          <w:p w:rsidR="00540E4D" w:rsidRDefault="00396634" w:rsidP="00540E4D">
            <w:r>
              <w:rPr>
                <w:rFonts w:hint="eastAsia"/>
              </w:rPr>
              <w:t>332472</w:t>
            </w:r>
          </w:p>
        </w:tc>
      </w:tr>
    </w:tbl>
    <w:p w:rsidR="00F60D4D" w:rsidRDefault="00F60D4D">
      <w:bookmarkStart w:id="0" w:name="_GoBack"/>
      <w:bookmarkEnd w:id="0"/>
    </w:p>
    <w:sectPr w:rsidR="00F60D4D" w:rsidSect="00C312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BE" w:rsidRDefault="002D4BBE" w:rsidP="00DA26F7">
      <w:r>
        <w:separator/>
      </w:r>
    </w:p>
  </w:endnote>
  <w:endnote w:type="continuationSeparator" w:id="0">
    <w:p w:rsidR="002D4BBE" w:rsidRDefault="002D4BBE" w:rsidP="00DA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BE" w:rsidRDefault="002D4BBE" w:rsidP="00DA26F7">
      <w:r>
        <w:separator/>
      </w:r>
    </w:p>
  </w:footnote>
  <w:footnote w:type="continuationSeparator" w:id="0">
    <w:p w:rsidR="002D4BBE" w:rsidRDefault="002D4BBE" w:rsidP="00DA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FE"/>
    <w:rsid w:val="000248AB"/>
    <w:rsid w:val="0008033E"/>
    <w:rsid w:val="000819BA"/>
    <w:rsid w:val="00196E9F"/>
    <w:rsid w:val="001A00E6"/>
    <w:rsid w:val="002917ED"/>
    <w:rsid w:val="002D4BBE"/>
    <w:rsid w:val="00396634"/>
    <w:rsid w:val="00540E4D"/>
    <w:rsid w:val="005B16E0"/>
    <w:rsid w:val="005C6F61"/>
    <w:rsid w:val="00691BAF"/>
    <w:rsid w:val="006B0D51"/>
    <w:rsid w:val="006D0678"/>
    <w:rsid w:val="006D36FA"/>
    <w:rsid w:val="00723BE5"/>
    <w:rsid w:val="00750FAD"/>
    <w:rsid w:val="008F1171"/>
    <w:rsid w:val="00962276"/>
    <w:rsid w:val="00AE23F5"/>
    <w:rsid w:val="00B676F9"/>
    <w:rsid w:val="00BF33A8"/>
    <w:rsid w:val="00C312FE"/>
    <w:rsid w:val="00CA55FA"/>
    <w:rsid w:val="00D12D17"/>
    <w:rsid w:val="00DA26F7"/>
    <w:rsid w:val="00E02614"/>
    <w:rsid w:val="00E97907"/>
    <w:rsid w:val="00EE749D"/>
    <w:rsid w:val="00F1043B"/>
    <w:rsid w:val="00F60D4D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34E9E2-E85D-4ABE-8423-73A6B17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2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26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dcterms:created xsi:type="dcterms:W3CDTF">2019-10-16T06:35:00Z</dcterms:created>
  <dcterms:modified xsi:type="dcterms:W3CDTF">2020-03-12T07:23:00Z</dcterms:modified>
</cp:coreProperties>
</file>